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C04C9" w14:textId="18608059" w:rsidR="008E631D" w:rsidRDefault="003B2277">
      <w:pPr>
        <w:rPr>
          <w:u w:val="single"/>
        </w:rPr>
      </w:pPr>
      <w:r w:rsidRPr="003B2277">
        <w:rPr>
          <w:u w:val="single"/>
        </w:rPr>
        <w:t>Never Coming Down</w:t>
      </w:r>
    </w:p>
    <w:p w14:paraId="49289293" w14:textId="0030B5A5" w:rsidR="003B2277" w:rsidRDefault="003B2277">
      <w:r>
        <w:t>By: Jake Ferree</w:t>
      </w:r>
    </w:p>
    <w:p w14:paraId="67B523A0" w14:textId="526781A8" w:rsidR="003B2277" w:rsidRDefault="003B2277">
      <w:r>
        <w:t>I was California, palm trees, working on that tan yeah</w:t>
      </w:r>
    </w:p>
    <w:p w14:paraId="67E5F939" w14:textId="25486253" w:rsidR="003B2277" w:rsidRDefault="003B2277">
      <w:r>
        <w:t>A college class, that I first saw her, I knew she was the one for me</w:t>
      </w:r>
    </w:p>
    <w:p w14:paraId="64F0D71A" w14:textId="760CBBC3" w:rsidR="003B2277" w:rsidRDefault="003B2277">
      <w:proofErr w:type="gramStart"/>
      <w:r>
        <w:t>So</w:t>
      </w:r>
      <w:proofErr w:type="gramEnd"/>
      <w:r>
        <w:t xml:space="preserve"> I wised up, I took her on a date, one where we both needed ice skates</w:t>
      </w:r>
    </w:p>
    <w:p w14:paraId="618C2C03" w14:textId="1352E1D7" w:rsidR="003B2277" w:rsidRDefault="003B2277">
      <w:r>
        <w:t xml:space="preserve">And in that </w:t>
      </w:r>
      <w:proofErr w:type="gramStart"/>
      <w:r>
        <w:t>moment</w:t>
      </w:r>
      <w:proofErr w:type="gramEnd"/>
      <w:r>
        <w:t xml:space="preserve"> I saw the world…</w:t>
      </w:r>
    </w:p>
    <w:p w14:paraId="6DAEA7D4" w14:textId="60696F18" w:rsidR="003B2277" w:rsidRDefault="003B2277"/>
    <w:p w14:paraId="47D7C7F5" w14:textId="028FE9C8" w:rsidR="003B2277" w:rsidRDefault="003B2277">
      <w:pPr>
        <w:rPr>
          <w:u w:val="single"/>
        </w:rPr>
      </w:pPr>
      <w:r w:rsidRPr="003B2277">
        <w:rPr>
          <w:u w:val="single"/>
        </w:rPr>
        <w:t xml:space="preserve">Chorus </w:t>
      </w:r>
    </w:p>
    <w:p w14:paraId="66085FBE" w14:textId="2036D461" w:rsidR="003B2277" w:rsidRDefault="003B2277">
      <w:r>
        <w:t>I was flying higher than I had ever been.</w:t>
      </w:r>
    </w:p>
    <w:p w14:paraId="727E40F0" w14:textId="218BA0D7" w:rsidR="003B2277" w:rsidRDefault="003B2277">
      <w:r>
        <w:t>Shooting stars in my eyes</w:t>
      </w:r>
    </w:p>
    <w:p w14:paraId="04A6249C" w14:textId="5D8DD3AF" w:rsidR="003B2277" w:rsidRDefault="003B2277">
      <w:r>
        <w:t>Our love makes the world go round</w:t>
      </w:r>
    </w:p>
    <w:p w14:paraId="24FED2B1" w14:textId="6C6EE35F" w:rsidR="003B2277" w:rsidRDefault="003B2277">
      <w:r>
        <w:t xml:space="preserve">We </w:t>
      </w:r>
      <w:proofErr w:type="spellStart"/>
      <w:r>
        <w:t>ain’t</w:t>
      </w:r>
      <w:proofErr w:type="spellEnd"/>
      <w:r>
        <w:t xml:space="preserve"> ever coming down</w:t>
      </w:r>
    </w:p>
    <w:p w14:paraId="7515AF37" w14:textId="5BEFCCFC" w:rsidR="003B2277" w:rsidRDefault="003B2277"/>
    <w:p w14:paraId="1997D111" w14:textId="1685F05D" w:rsidR="003B2277" w:rsidRDefault="003B2277">
      <w:r>
        <w:t xml:space="preserve">Different states, we kept in touch, </w:t>
      </w:r>
      <w:proofErr w:type="gramStart"/>
      <w:r>
        <w:t>cause</w:t>
      </w:r>
      <w:proofErr w:type="gramEnd"/>
      <w:r>
        <w:t xml:space="preserve"> it was more than a crush yeah</w:t>
      </w:r>
    </w:p>
    <w:p w14:paraId="2B62D12A" w14:textId="12A5F163" w:rsidR="003B2277" w:rsidRDefault="003B2277">
      <w:proofErr w:type="gramStart"/>
      <w:r>
        <w:t>So</w:t>
      </w:r>
      <w:proofErr w:type="gramEnd"/>
      <w:r>
        <w:t xml:space="preserve"> I showed up in Colorado, asked her to be my forever</w:t>
      </w:r>
    </w:p>
    <w:p w14:paraId="032A2FD8" w14:textId="3401A2C4" w:rsidR="003B2277" w:rsidRDefault="003B2277">
      <w:r>
        <w:t>Now we’re three kids in, inside and out, they’re beautiful like their mother.</w:t>
      </w:r>
    </w:p>
    <w:p w14:paraId="3DCE06C1" w14:textId="6701422B" w:rsidR="003B2277" w:rsidRDefault="003B2277">
      <w:r>
        <w:t>Dream house, dream wife, I’m so glad</w:t>
      </w:r>
    </w:p>
    <w:p w14:paraId="16F92A6F" w14:textId="77777777" w:rsidR="003B2277" w:rsidRDefault="003B2277" w:rsidP="003B2277">
      <w:pPr>
        <w:rPr>
          <w:u w:val="single"/>
        </w:rPr>
      </w:pPr>
    </w:p>
    <w:p w14:paraId="6BC48F27" w14:textId="496A883B" w:rsidR="003B2277" w:rsidRDefault="003B2277" w:rsidP="003B2277">
      <w:pPr>
        <w:rPr>
          <w:u w:val="single"/>
        </w:rPr>
      </w:pPr>
      <w:r w:rsidRPr="003B2277">
        <w:rPr>
          <w:u w:val="single"/>
        </w:rPr>
        <w:t xml:space="preserve">Chorus </w:t>
      </w:r>
    </w:p>
    <w:p w14:paraId="6EB4C8BF" w14:textId="77777777" w:rsidR="003B2277" w:rsidRDefault="003B2277" w:rsidP="003B2277">
      <w:r>
        <w:t>I was flying higher than I had ever been.</w:t>
      </w:r>
    </w:p>
    <w:p w14:paraId="288631B6" w14:textId="77777777" w:rsidR="003B2277" w:rsidRDefault="003B2277" w:rsidP="003B2277">
      <w:r>
        <w:t>Shooting stars in my eyes</w:t>
      </w:r>
    </w:p>
    <w:p w14:paraId="3F2DE35E" w14:textId="77777777" w:rsidR="003B2277" w:rsidRDefault="003B2277" w:rsidP="003B2277">
      <w:r>
        <w:t>Our love makes the world go round</w:t>
      </w:r>
    </w:p>
    <w:p w14:paraId="5E78553A" w14:textId="77777777" w:rsidR="003B2277" w:rsidRDefault="003B2277" w:rsidP="003B2277">
      <w:r>
        <w:t xml:space="preserve">We </w:t>
      </w:r>
      <w:proofErr w:type="spellStart"/>
      <w:r>
        <w:t>ain’t</w:t>
      </w:r>
      <w:proofErr w:type="spellEnd"/>
      <w:r>
        <w:t xml:space="preserve"> ever coming down</w:t>
      </w:r>
    </w:p>
    <w:p w14:paraId="36544E74" w14:textId="5B528205" w:rsidR="003B2277" w:rsidRDefault="003B2277"/>
    <w:p w14:paraId="0752D768" w14:textId="77777777" w:rsidR="003B2277" w:rsidRPr="003B2277" w:rsidRDefault="003B2277"/>
    <w:p w14:paraId="5D33696E" w14:textId="77777777" w:rsidR="003B2277" w:rsidRDefault="003B2277"/>
    <w:sectPr w:rsidR="003B2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77"/>
    <w:rsid w:val="003B2277"/>
    <w:rsid w:val="0055767A"/>
    <w:rsid w:val="008E631D"/>
    <w:rsid w:val="00C9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495BF"/>
  <w15:chartTrackingRefBased/>
  <w15:docId w15:val="{65319DB2-241A-423A-AB9D-339EDB8A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</dc:creator>
  <cp:keywords/>
  <dc:description/>
  <cp:lastModifiedBy>Jake</cp:lastModifiedBy>
  <cp:revision>1</cp:revision>
  <dcterms:created xsi:type="dcterms:W3CDTF">2020-11-04T02:38:00Z</dcterms:created>
  <dcterms:modified xsi:type="dcterms:W3CDTF">2020-11-04T02:43:00Z</dcterms:modified>
</cp:coreProperties>
</file>