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3370" w14:textId="52BDE724" w:rsidR="00B25294" w:rsidRDefault="00572404">
      <w:r>
        <w:t>Anywhere you are, I want to</w:t>
      </w:r>
      <w:bookmarkStart w:id="0" w:name="_GoBack"/>
      <w:bookmarkEnd w:id="0"/>
      <w:r w:rsidR="00B25294">
        <w:t xml:space="preserve"> be</w:t>
      </w:r>
    </w:p>
    <w:p w14:paraId="0BFF405C" w14:textId="6FCCE1C8" w:rsidR="00B25294" w:rsidRDefault="009A62AD">
      <w:r>
        <w:t>And a</w:t>
      </w:r>
      <w:r w:rsidR="00B25294">
        <w:t>nywhere you go, I’m following</w:t>
      </w:r>
    </w:p>
    <w:p w14:paraId="2C74D62F" w14:textId="1DFF32F3" w:rsidR="00B25294" w:rsidRDefault="00B25294"/>
    <w:p w14:paraId="70216BA4" w14:textId="77777777" w:rsidR="002D4374" w:rsidRDefault="002D4374" w:rsidP="002D4374">
      <w:r>
        <w:t>You’re my favorite adventure</w:t>
      </w:r>
    </w:p>
    <w:p w14:paraId="4D2B6152" w14:textId="77777777" w:rsidR="002D4374" w:rsidRDefault="002D4374" w:rsidP="002D4374">
      <w:r>
        <w:t>Hold my hand and I’ll go anywhere with you</w:t>
      </w:r>
    </w:p>
    <w:p w14:paraId="19BBE063" w14:textId="69FD59ED" w:rsidR="00B25294" w:rsidRDefault="00B25294"/>
    <w:p w14:paraId="6A966EC1" w14:textId="38B316AD" w:rsidR="00B25294" w:rsidRDefault="00B25294">
      <w:r>
        <w:t>Let’</w:t>
      </w:r>
      <w:r w:rsidR="009A62AD">
        <w:t xml:space="preserve">s go </w:t>
      </w:r>
      <w:r>
        <w:t>somewhere cold, you lead the way</w:t>
      </w:r>
    </w:p>
    <w:p w14:paraId="6B55E401" w14:textId="5893AC5D" w:rsidR="00B25294" w:rsidRDefault="00572404">
      <w:r>
        <w:t>I just want to</w:t>
      </w:r>
      <w:r w:rsidR="00B25294">
        <w:t xml:space="preserve"> </w:t>
      </w:r>
      <w:r w:rsidR="00AB370D">
        <w:t>meet</w:t>
      </w:r>
      <w:r w:rsidR="00B25294">
        <w:t xml:space="preserve"> you by the fire place</w:t>
      </w:r>
    </w:p>
    <w:p w14:paraId="3AA8B9F5" w14:textId="77777777" w:rsidR="009A62AD" w:rsidRDefault="009A62AD"/>
    <w:p w14:paraId="087F5974" w14:textId="77777777" w:rsidR="002D4374" w:rsidRDefault="002D4374" w:rsidP="002D4374">
      <w:r>
        <w:t>You’re my favorite adventure</w:t>
      </w:r>
    </w:p>
    <w:p w14:paraId="3561EAF4" w14:textId="12FB1B24" w:rsidR="002D4374" w:rsidRDefault="00E7573E">
      <w:r>
        <w:t xml:space="preserve">I could </w:t>
      </w:r>
      <w:r w:rsidR="002D4374">
        <w:t>climb the highest mountain but you’re still my favorite view</w:t>
      </w:r>
    </w:p>
    <w:p w14:paraId="7F5A4D17" w14:textId="70B4FA90" w:rsidR="009A62AD" w:rsidRDefault="009A62AD">
      <w:r>
        <w:t>You’re my favorite adventure</w:t>
      </w:r>
    </w:p>
    <w:p w14:paraId="3E1246C7" w14:textId="4F7274CC" w:rsidR="00F2616B" w:rsidRDefault="002D4374">
      <w:r>
        <w:t>Hold my hand and I’ll go anywhere with you</w:t>
      </w:r>
      <w:r w:rsidR="00F2616B">
        <w:t xml:space="preserve"> </w:t>
      </w:r>
    </w:p>
    <w:sectPr w:rsidR="00F2616B" w:rsidSect="0078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E7"/>
    <w:rsid w:val="00182619"/>
    <w:rsid w:val="002D4374"/>
    <w:rsid w:val="004F167D"/>
    <w:rsid w:val="005042C0"/>
    <w:rsid w:val="00572404"/>
    <w:rsid w:val="005B2A7D"/>
    <w:rsid w:val="00661365"/>
    <w:rsid w:val="00782B67"/>
    <w:rsid w:val="008B337B"/>
    <w:rsid w:val="009443E7"/>
    <w:rsid w:val="009A62AD"/>
    <w:rsid w:val="009F3CF3"/>
    <w:rsid w:val="00AB370D"/>
    <w:rsid w:val="00B01ADB"/>
    <w:rsid w:val="00B04B8B"/>
    <w:rsid w:val="00B25294"/>
    <w:rsid w:val="00B9754B"/>
    <w:rsid w:val="00BB76BA"/>
    <w:rsid w:val="00E7573E"/>
    <w:rsid w:val="00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C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Sanner</dc:creator>
  <cp:keywords/>
  <dc:description/>
  <cp:lastModifiedBy>Alida Sanner</cp:lastModifiedBy>
  <cp:revision>4</cp:revision>
  <dcterms:created xsi:type="dcterms:W3CDTF">2020-10-17T01:44:00Z</dcterms:created>
  <dcterms:modified xsi:type="dcterms:W3CDTF">2020-10-17T23:02:00Z</dcterms:modified>
</cp:coreProperties>
</file>