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AF46" w14:textId="3F594A59" w:rsidR="008E631D" w:rsidRDefault="003B2600">
      <w:pPr>
        <w:rPr>
          <w:u w:val="single"/>
        </w:rPr>
      </w:pPr>
      <w:r w:rsidRPr="003B2600">
        <w:rPr>
          <w:u w:val="single"/>
        </w:rPr>
        <w:t>Karyn</w:t>
      </w:r>
    </w:p>
    <w:p w14:paraId="5F860462" w14:textId="1E10E58E" w:rsidR="003B2600" w:rsidRDefault="003B2600">
      <w:r>
        <w:t>By Jake Ferree</w:t>
      </w:r>
    </w:p>
    <w:p w14:paraId="0943313C" w14:textId="77777777" w:rsidR="003B2600" w:rsidRDefault="003B2600"/>
    <w:p w14:paraId="2BE51610" w14:textId="3F62D931" w:rsidR="003B2600" w:rsidRDefault="003B2600">
      <w:r>
        <w:t>Everything about her is beautiful oh</w:t>
      </w:r>
    </w:p>
    <w:p w14:paraId="4E32FFF8" w14:textId="4420C52F" w:rsidR="003B2600" w:rsidRDefault="003B2600">
      <w:r>
        <w:t>She’s intelligent she is brave oh</w:t>
      </w:r>
    </w:p>
    <w:p w14:paraId="45367331" w14:textId="609D41D4" w:rsidR="003B2600" w:rsidRDefault="003B2600">
      <w:r>
        <w:t>She’ll never give up the fight for her dreams oh</w:t>
      </w:r>
    </w:p>
    <w:p w14:paraId="5170F193" w14:textId="674FBFF9" w:rsidR="003B2600" w:rsidRDefault="003B2600">
      <w:r>
        <w:t>Patiently I wait to tell her how I feel…</w:t>
      </w:r>
    </w:p>
    <w:p w14:paraId="01C18C99" w14:textId="1223BA36" w:rsidR="003B2600" w:rsidRDefault="003B2600"/>
    <w:p w14:paraId="7FAB584B" w14:textId="2AFCA52B" w:rsidR="003B2600" w:rsidRDefault="003B2600">
      <w:pPr>
        <w:rPr>
          <w:u w:val="single"/>
        </w:rPr>
      </w:pPr>
      <w:r w:rsidRPr="003B2600">
        <w:rPr>
          <w:u w:val="single"/>
        </w:rPr>
        <w:t xml:space="preserve">Chorus </w:t>
      </w:r>
    </w:p>
    <w:p w14:paraId="39592C47" w14:textId="19CC4F51" w:rsidR="003B2600" w:rsidRDefault="003B2600">
      <w:r>
        <w:t>My unconditional love for her is true</w:t>
      </w:r>
    </w:p>
    <w:p w14:paraId="4E0B95BD" w14:textId="4747267F" w:rsidR="003B2600" w:rsidRDefault="003B2600">
      <w:r>
        <w:t>Anticipating her needs like a good friend should do</w:t>
      </w:r>
    </w:p>
    <w:p w14:paraId="0F9CC077" w14:textId="3CF784BD" w:rsidR="003B2600" w:rsidRDefault="003B2600">
      <w:r>
        <w:t>Her beautiful soul always shines through</w:t>
      </w:r>
    </w:p>
    <w:p w14:paraId="7EAC267D" w14:textId="02A5FA58" w:rsidR="003B2600" w:rsidRDefault="003B2600">
      <w:r>
        <w:t>What can I say? I love you</w:t>
      </w:r>
    </w:p>
    <w:p w14:paraId="3481B1D9" w14:textId="6E90AE4B" w:rsidR="003B2600" w:rsidRDefault="003B2600"/>
    <w:p w14:paraId="2EEC3F23" w14:textId="77A51C28" w:rsidR="003B2600" w:rsidRDefault="003B2600">
      <w:r>
        <w:t>She doesn’t give up that’s for sure oh</w:t>
      </w:r>
    </w:p>
    <w:p w14:paraId="14362B90" w14:textId="76B5923D" w:rsidR="003B2600" w:rsidRDefault="003B2600">
      <w:r>
        <w:t>Her eye on the prize she remained focus oh</w:t>
      </w:r>
    </w:p>
    <w:p w14:paraId="72FE1CAD" w14:textId="51F11F83" w:rsidR="003B2600" w:rsidRDefault="003B2600">
      <w:r>
        <w:t>Her kindness and her heart are something to behold oh</w:t>
      </w:r>
    </w:p>
    <w:p w14:paraId="2A52D5BC" w14:textId="54AF794A" w:rsidR="003B2600" w:rsidRDefault="003B2600">
      <w:r>
        <w:t>Patiently I wait to tell her how I feel…</w:t>
      </w:r>
    </w:p>
    <w:p w14:paraId="701C8511" w14:textId="1129DD88" w:rsidR="003B2600" w:rsidRDefault="003B2600"/>
    <w:p w14:paraId="2512AEB0" w14:textId="77777777" w:rsidR="003B2600" w:rsidRDefault="003B2600" w:rsidP="003B2600">
      <w:pPr>
        <w:rPr>
          <w:u w:val="single"/>
        </w:rPr>
      </w:pPr>
      <w:r w:rsidRPr="003B2600">
        <w:rPr>
          <w:u w:val="single"/>
        </w:rPr>
        <w:t xml:space="preserve">Chorus </w:t>
      </w:r>
    </w:p>
    <w:p w14:paraId="58C460CA" w14:textId="77777777" w:rsidR="003B2600" w:rsidRDefault="003B2600" w:rsidP="003B2600">
      <w:r>
        <w:t>My unconditional love for her is true</w:t>
      </w:r>
    </w:p>
    <w:p w14:paraId="00C210D6" w14:textId="77777777" w:rsidR="003B2600" w:rsidRDefault="003B2600" w:rsidP="003B2600">
      <w:r>
        <w:t>Anticipating her needs like a good friend should do</w:t>
      </w:r>
    </w:p>
    <w:p w14:paraId="300C80FD" w14:textId="77777777" w:rsidR="003B2600" w:rsidRDefault="003B2600" w:rsidP="003B2600">
      <w:r>
        <w:t>Her beautiful soul always shines through</w:t>
      </w:r>
    </w:p>
    <w:p w14:paraId="6ABD39EF" w14:textId="78646ADD" w:rsidR="003B2600" w:rsidRDefault="003B2600" w:rsidP="003B2600">
      <w:r>
        <w:t>What can I say? I love you</w:t>
      </w:r>
    </w:p>
    <w:p w14:paraId="3F648B22" w14:textId="0F3A7218" w:rsidR="003B2600" w:rsidRDefault="003B2600" w:rsidP="003B2600"/>
    <w:p w14:paraId="5037B4EC" w14:textId="6ACCDE9A" w:rsidR="003B2600" w:rsidRDefault="003B2600" w:rsidP="003B2600">
      <w:pPr>
        <w:rPr>
          <w:u w:val="single"/>
        </w:rPr>
      </w:pPr>
      <w:r w:rsidRPr="003B2600">
        <w:rPr>
          <w:u w:val="single"/>
        </w:rPr>
        <w:t>Bridge</w:t>
      </w:r>
    </w:p>
    <w:p w14:paraId="5084A82A" w14:textId="631A8008" w:rsidR="003B2600" w:rsidRDefault="003B2600" w:rsidP="003B2600">
      <w:r>
        <w:t>Her beautiful eyes can tell stories</w:t>
      </w:r>
    </w:p>
    <w:p w14:paraId="0AAEAFD1" w14:textId="22E06015" w:rsidR="003B2600" w:rsidRDefault="003B2600" w:rsidP="003B2600">
      <w:r>
        <w:t xml:space="preserve">When she looks me straight into my </w:t>
      </w:r>
      <w:proofErr w:type="gramStart"/>
      <w:r>
        <w:t>eyes</w:t>
      </w:r>
      <w:proofErr w:type="gramEnd"/>
    </w:p>
    <w:p w14:paraId="14D2DD13" w14:textId="5FAD3D91" w:rsidR="003B2600" w:rsidRDefault="003B2600" w:rsidP="003B2600">
      <w:proofErr w:type="gramStart"/>
      <w:r>
        <w:t>So</w:t>
      </w:r>
      <w:proofErr w:type="gramEnd"/>
      <w:r>
        <w:t xml:space="preserve"> tell me a story </w:t>
      </w:r>
      <w:r w:rsidRPr="003B2600">
        <w:t>Karyn today</w:t>
      </w:r>
    </w:p>
    <w:p w14:paraId="141FD2CC" w14:textId="1413D8EF" w:rsidR="003B2600" w:rsidRDefault="003B2600" w:rsidP="003B2600">
      <w:r>
        <w:lastRenderedPageBreak/>
        <w:t>Because I want to hear everything you say</w:t>
      </w:r>
    </w:p>
    <w:p w14:paraId="587610D4" w14:textId="77777777" w:rsidR="00AA0A45" w:rsidRDefault="00AA0A45" w:rsidP="003B2600"/>
    <w:p w14:paraId="5E588508" w14:textId="77777777" w:rsidR="003B2600" w:rsidRDefault="003B2600" w:rsidP="003B2600">
      <w:pPr>
        <w:rPr>
          <w:u w:val="single"/>
        </w:rPr>
      </w:pPr>
      <w:r w:rsidRPr="003B2600">
        <w:rPr>
          <w:u w:val="single"/>
        </w:rPr>
        <w:t xml:space="preserve">Chorus </w:t>
      </w:r>
    </w:p>
    <w:p w14:paraId="04F45E20" w14:textId="77777777" w:rsidR="003B2600" w:rsidRDefault="003B2600" w:rsidP="003B2600">
      <w:r>
        <w:t>My unconditional love for her is true</w:t>
      </w:r>
    </w:p>
    <w:p w14:paraId="2DCB996A" w14:textId="77777777" w:rsidR="003B2600" w:rsidRDefault="003B2600" w:rsidP="003B2600">
      <w:r>
        <w:t>Anticipating her needs like a good friend should do</w:t>
      </w:r>
    </w:p>
    <w:p w14:paraId="76C93C4A" w14:textId="77777777" w:rsidR="003B2600" w:rsidRDefault="003B2600" w:rsidP="003B2600">
      <w:r>
        <w:t>Her beautiful soul always shines through</w:t>
      </w:r>
    </w:p>
    <w:p w14:paraId="211AD959" w14:textId="77777777" w:rsidR="003B2600" w:rsidRDefault="003B2600" w:rsidP="003B2600">
      <w:r>
        <w:t>What can I say? I love you</w:t>
      </w:r>
    </w:p>
    <w:p w14:paraId="7E1BB15B" w14:textId="77777777" w:rsidR="003B2600" w:rsidRDefault="003B2600" w:rsidP="003B2600">
      <w:pPr>
        <w:rPr>
          <w:u w:val="single"/>
        </w:rPr>
      </w:pPr>
    </w:p>
    <w:p w14:paraId="1373E1E1" w14:textId="77777777" w:rsidR="003B2600" w:rsidRPr="003B2600" w:rsidRDefault="003B2600" w:rsidP="003B2600">
      <w:pPr>
        <w:rPr>
          <w:u w:val="single"/>
        </w:rPr>
      </w:pPr>
    </w:p>
    <w:p w14:paraId="2A05474F" w14:textId="77777777" w:rsidR="003B2600" w:rsidRDefault="003B2600" w:rsidP="003B2600"/>
    <w:p w14:paraId="0E2463BB" w14:textId="77777777" w:rsidR="003B2600" w:rsidRPr="003B2600" w:rsidRDefault="003B2600"/>
    <w:p w14:paraId="1F388BD3" w14:textId="77777777" w:rsidR="003B2600" w:rsidRDefault="003B2600"/>
    <w:p w14:paraId="7AD4B323" w14:textId="77777777" w:rsidR="003B2600" w:rsidRPr="003B2600" w:rsidRDefault="003B2600"/>
    <w:sectPr w:rsidR="003B2600" w:rsidRPr="003B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00"/>
    <w:rsid w:val="003B2600"/>
    <w:rsid w:val="0055767A"/>
    <w:rsid w:val="008E631D"/>
    <w:rsid w:val="00AA0A45"/>
    <w:rsid w:val="00C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EC7D"/>
  <w15:chartTrackingRefBased/>
  <w15:docId w15:val="{7CB375AB-BF34-479D-B72A-29C962D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2020-11-11T20:31:00Z</dcterms:created>
  <dcterms:modified xsi:type="dcterms:W3CDTF">2020-11-11T20:39:00Z</dcterms:modified>
</cp:coreProperties>
</file>